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24B77A" w14:textId="77777777" w:rsidR="00480341" w:rsidRDefault="00480341" w:rsidP="00E25E17"/>
    <w:p w14:paraId="14F8E6A0" w14:textId="446B8B24" w:rsidR="00480341" w:rsidRPr="00480341" w:rsidRDefault="00480341" w:rsidP="00480341">
      <w:pPr>
        <w:pStyle w:val="oancuaDanhsach"/>
        <w:numPr>
          <w:ilvl w:val="0"/>
          <w:numId w:val="1"/>
        </w:numPr>
        <w:rPr>
          <w:lang w:val="vi-VN"/>
        </w:rPr>
      </w:pPr>
      <w:r>
        <w:rPr>
          <w:lang w:val="vi-VN"/>
        </w:rPr>
        <w:t>Database</w:t>
      </w:r>
    </w:p>
    <w:p w14:paraId="0186AA91" w14:textId="3A9F8688" w:rsidR="005D5571" w:rsidRDefault="00E25E17" w:rsidP="00E25E17">
      <w:r>
        <w:rPr>
          <w:noProof/>
        </w:rPr>
        <w:drawing>
          <wp:inline distT="0" distB="0" distL="0" distR="0" wp14:anchorId="6AAF6183" wp14:editId="7CFF0D82">
            <wp:extent cx="5731510" cy="4315460"/>
            <wp:effectExtent l="0" t="0" r="2540" b="889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1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24EAD" w14:textId="4711259A" w:rsidR="00E25E17" w:rsidRDefault="00E25E17" w:rsidP="00E25E17"/>
    <w:p w14:paraId="77DC6E37" w14:textId="2B76D71A" w:rsidR="00E25E17" w:rsidRDefault="00E25E17" w:rsidP="00E25E17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06DDDD0" wp14:editId="0012B153">
            <wp:extent cx="5731510" cy="3797935"/>
            <wp:effectExtent l="0" t="0" r="254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6CC93" w14:textId="6CC5AACF" w:rsidR="00E25E17" w:rsidRDefault="00E25E17" w:rsidP="00E25E17">
      <w:pPr>
        <w:rPr>
          <w:lang w:val="vi-VN"/>
        </w:rPr>
      </w:pPr>
    </w:p>
    <w:p w14:paraId="7636B305" w14:textId="1FE75B27" w:rsidR="00480341" w:rsidRPr="00480341" w:rsidRDefault="00480341" w:rsidP="00480341">
      <w:pPr>
        <w:pStyle w:val="oancuaDanhsach"/>
        <w:numPr>
          <w:ilvl w:val="0"/>
          <w:numId w:val="1"/>
        </w:numPr>
        <w:rPr>
          <w:lang w:val="vi-VN"/>
        </w:rPr>
      </w:pPr>
      <w:r>
        <w:rPr>
          <w:lang w:val="vi-VN"/>
        </w:rPr>
        <w:t>Màn hình nhập diểm</w:t>
      </w:r>
    </w:p>
    <w:p w14:paraId="0425D2B6" w14:textId="5D0C2AB4" w:rsidR="00E25E17" w:rsidRDefault="00E25E17" w:rsidP="00E25E17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6E761751" wp14:editId="349BEE27">
            <wp:extent cx="5731510" cy="6058535"/>
            <wp:effectExtent l="0" t="0" r="254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5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F21BE" w14:textId="50BBDF7D" w:rsidR="00E25E17" w:rsidRDefault="00E25E17" w:rsidP="00E25E17">
      <w:pPr>
        <w:rPr>
          <w:lang w:val="vi-VN"/>
        </w:rPr>
      </w:pPr>
    </w:p>
    <w:p w14:paraId="52799600" w14:textId="6D4E0EC4" w:rsidR="00E25E17" w:rsidRDefault="00E25E17" w:rsidP="00E25E17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3021DE1" wp14:editId="2A0DC512">
            <wp:extent cx="5731510" cy="5731510"/>
            <wp:effectExtent l="0" t="0" r="2540" b="254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95D20" w14:textId="6295BD40" w:rsidR="00E25E17" w:rsidRDefault="00E25E17" w:rsidP="00E25E17">
      <w:pPr>
        <w:rPr>
          <w:lang w:val="vi-VN"/>
        </w:rPr>
      </w:pPr>
    </w:p>
    <w:p w14:paraId="258A2FF8" w14:textId="58BA052B" w:rsidR="00E25E17" w:rsidRDefault="00E25E17" w:rsidP="00E25E17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C688438" wp14:editId="28C2EAE4">
            <wp:extent cx="5731510" cy="5731510"/>
            <wp:effectExtent l="0" t="0" r="2540" b="254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52260" w14:textId="770EE47E" w:rsidR="00E25E17" w:rsidRDefault="00E25E17" w:rsidP="00E25E17">
      <w:pPr>
        <w:rPr>
          <w:lang w:val="vi-VN"/>
        </w:rPr>
      </w:pPr>
    </w:p>
    <w:p w14:paraId="1160A532" w14:textId="77777777" w:rsidR="00DA01D0" w:rsidRDefault="00DA01D0" w:rsidP="00E25E17">
      <w:pPr>
        <w:rPr>
          <w:lang w:val="vi-VN"/>
        </w:rPr>
      </w:pPr>
    </w:p>
    <w:p w14:paraId="18408CEB" w14:textId="037D118A" w:rsidR="00E25E17" w:rsidRDefault="00E25E17" w:rsidP="00E25E17">
      <w:pPr>
        <w:rPr>
          <w:lang w:val="vi-VN"/>
        </w:rPr>
      </w:pPr>
      <w:r w:rsidRPr="00E25E17">
        <w:rPr>
          <w:noProof/>
          <w:lang w:val="vi-VN"/>
        </w:rPr>
        <w:lastRenderedPageBreak/>
        <w:drawing>
          <wp:inline distT="0" distB="0" distL="0" distR="0" wp14:anchorId="007D19F4" wp14:editId="1958A952">
            <wp:extent cx="5731510" cy="5731510"/>
            <wp:effectExtent l="0" t="0" r="2540" b="254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6968C" w14:textId="2D9A7AA3" w:rsidR="00474F17" w:rsidRDefault="00474F17" w:rsidP="00E25E17">
      <w:pPr>
        <w:rPr>
          <w:lang w:val="vi-VN"/>
        </w:rPr>
      </w:pPr>
    </w:p>
    <w:p w14:paraId="1A5F89C5" w14:textId="5E351A24" w:rsidR="00474F17" w:rsidRDefault="00474F17" w:rsidP="00E25E17">
      <w:pPr>
        <w:rPr>
          <w:lang w:val="vi-VN"/>
        </w:rPr>
      </w:pPr>
    </w:p>
    <w:p w14:paraId="3638AD2C" w14:textId="375C9865" w:rsidR="00474F17" w:rsidRDefault="006B04FE" w:rsidP="00E25E17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A20E674" wp14:editId="272836A6">
            <wp:extent cx="5731510" cy="5731510"/>
            <wp:effectExtent l="0" t="0" r="2540" b="254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F3E6B" w14:textId="591A8602" w:rsidR="00D15D3E" w:rsidRDefault="00D15D3E" w:rsidP="00E25E17">
      <w:pPr>
        <w:rPr>
          <w:lang w:val="vi-VN"/>
        </w:rPr>
      </w:pPr>
    </w:p>
    <w:p w14:paraId="6993CD5F" w14:textId="706C855A" w:rsidR="00D15D3E" w:rsidRDefault="00D15D3E" w:rsidP="00E25E17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0872439" wp14:editId="26E49C98">
            <wp:extent cx="4754880" cy="7040880"/>
            <wp:effectExtent l="0" t="0" r="7620" b="762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70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4AEBB" w14:textId="730C07E9" w:rsidR="00D15D3E" w:rsidRDefault="00D15D3E" w:rsidP="00E25E17">
      <w:pPr>
        <w:rPr>
          <w:lang w:val="vi-VN"/>
        </w:rPr>
      </w:pPr>
    </w:p>
    <w:p w14:paraId="2F986D28" w14:textId="3C9A6209" w:rsidR="00D15D3E" w:rsidRDefault="00D15D3E" w:rsidP="00E25E17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0D8FB3A2" wp14:editId="0010CE92">
            <wp:extent cx="4678680" cy="7040880"/>
            <wp:effectExtent l="0" t="0" r="7620" b="762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70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FD6A1" w14:textId="5FABDE6B" w:rsidR="00D15D3E" w:rsidRDefault="00D15D3E" w:rsidP="00E25E17">
      <w:pPr>
        <w:rPr>
          <w:lang w:val="vi-VN"/>
        </w:rPr>
      </w:pPr>
    </w:p>
    <w:p w14:paraId="5F80990B" w14:textId="7C834E2F" w:rsidR="00D15D3E" w:rsidRDefault="00D15D3E" w:rsidP="00E25E17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5FC8BB9" wp14:editId="06D1AF14">
            <wp:extent cx="4823460" cy="7040880"/>
            <wp:effectExtent l="0" t="0" r="0" b="762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70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B6EB0" w14:textId="6081821E" w:rsidR="00D15D3E" w:rsidRDefault="00D15D3E" w:rsidP="00E25E17">
      <w:pPr>
        <w:rPr>
          <w:lang w:val="vi-VN"/>
        </w:rPr>
      </w:pPr>
    </w:p>
    <w:p w14:paraId="63699EB9" w14:textId="7A5A126D" w:rsidR="00D15D3E" w:rsidRDefault="00D15D3E" w:rsidP="00E25E17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635C109" wp14:editId="4209FF07">
            <wp:extent cx="4617720" cy="7048500"/>
            <wp:effectExtent l="0" t="0" r="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1E318" w14:textId="24BF3E64" w:rsidR="00D15D3E" w:rsidRDefault="00D15D3E" w:rsidP="00E25E17">
      <w:pPr>
        <w:rPr>
          <w:lang w:val="vi-VN"/>
        </w:rPr>
      </w:pPr>
    </w:p>
    <w:p w14:paraId="57C95952" w14:textId="7AAC1495" w:rsidR="00D15D3E" w:rsidRDefault="00D15D3E" w:rsidP="00E25E17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6CDE2C7" wp14:editId="70A2839B">
            <wp:extent cx="4754880" cy="7048500"/>
            <wp:effectExtent l="0" t="0" r="762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E87C6" w14:textId="3F113FFD" w:rsidR="00D15D3E" w:rsidRDefault="00D15D3E" w:rsidP="00E25E17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7A435A0" wp14:editId="25C15706">
            <wp:extent cx="4533900" cy="7048500"/>
            <wp:effectExtent l="0" t="0" r="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09C7D" w14:textId="3E47C955" w:rsidR="00D15D3E" w:rsidRPr="00E25E17" w:rsidRDefault="00D15D3E" w:rsidP="00E25E17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2227090" wp14:editId="26C3BD74">
            <wp:extent cx="4671060" cy="7048500"/>
            <wp:effectExtent l="0" t="0" r="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60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15D3E" w:rsidRPr="00E25E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955B0"/>
    <w:multiLevelType w:val="hybridMultilevel"/>
    <w:tmpl w:val="116EE8C4"/>
    <w:lvl w:ilvl="0" w:tplc="CD060F6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5E17"/>
    <w:rsid w:val="00474F17"/>
    <w:rsid w:val="00480341"/>
    <w:rsid w:val="005D5571"/>
    <w:rsid w:val="006B04FE"/>
    <w:rsid w:val="00D15D3E"/>
    <w:rsid w:val="00DA01D0"/>
    <w:rsid w:val="00E25E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AA2863"/>
  <w15:chartTrackingRefBased/>
  <w15:docId w15:val="{D6F34763-69ED-453F-AB0F-6841EB3F4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4803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14</Pages>
  <Words>10</Words>
  <Characters>60</Characters>
  <Application>Microsoft Office Word</Application>
  <DocSecurity>0</DocSecurity>
  <Lines>1</Lines>
  <Paragraphs>1</Paragraphs>
  <ScaleCrop>false</ScaleCrop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Thắng Lê</dc:creator>
  <cp:keywords/>
  <dc:description/>
  <cp:lastModifiedBy>Thắng Lê</cp:lastModifiedBy>
  <cp:revision>8</cp:revision>
  <dcterms:created xsi:type="dcterms:W3CDTF">2024-06-21T18:10:00Z</dcterms:created>
  <dcterms:modified xsi:type="dcterms:W3CDTF">2024-07-07T14:04:00Z</dcterms:modified>
</cp:coreProperties>
</file>